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C3" w:rsidRPr="007A19C3" w:rsidRDefault="007A19C3" w:rsidP="007A19C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American Government Politics Weekly Syllabus</w:t>
      </w:r>
    </w:p>
    <w:p w:rsidR="007A19C3" w:rsidRDefault="00FC22F6" w:rsidP="007A19C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September </w:t>
      </w:r>
      <w:r w:rsidR="00D2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201</w:t>
      </w:r>
      <w:r w:rsidR="00D2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 September </w:t>
      </w:r>
      <w:r w:rsidR="00C94A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="00C46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7A19C3"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201</w:t>
      </w:r>
      <w:r w:rsidR="00D2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7A19C3" w:rsidRPr="007A19C3" w:rsidRDefault="007A19C3" w:rsidP="007A19C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Chapter </w:t>
      </w:r>
      <w:r w:rsidR="00FC22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FC22F6" w:rsidRPr="00FC22F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Origins of American Government</w:t>
      </w:r>
    </w:p>
    <w:p w:rsidR="00D21010" w:rsidRDefault="00C46439" w:rsidP="00C4643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21010">
        <w:rPr>
          <w:rFonts w:ascii="Times New Roman" w:eastAsia="Times New Roman" w:hAnsi="Times New Roman" w:cs="Times New Roman"/>
          <w:color w:val="000000"/>
          <w:sz w:val="24"/>
          <w:szCs w:val="24"/>
        </w:rPr>
        <w:t>No Class: Labor Day Holiday</w:t>
      </w:r>
    </w:p>
    <w:p w:rsidR="00D21010" w:rsidRDefault="00D21010" w:rsidP="00C94A5C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94A5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A19C3"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ICA: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D21010" w:rsidRDefault="00D21010" w:rsidP="00D21010">
      <w:pPr>
        <w:spacing w:before="100" w:beforeAutospacing="1" w:after="100" w:afterAutospacing="1"/>
        <w:ind w:left="720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21010" w:rsidRDefault="007A19C3" w:rsidP="00D21010">
      <w:pPr>
        <w:spacing w:before="100" w:beforeAutospacing="1" w:after="100" w:afterAutospacing="1"/>
        <w:ind w:left="1440" w:firstLine="72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Read:  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Section 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E4F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Our</w:t>
      </w:r>
      <w:r w:rsidR="008D204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Political </w:t>
      </w:r>
      <w:r w:rsidR="00EE4FD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Beginnings </w:t>
      </w:r>
      <w:r w:rsidR="009323FE" w:rsidRP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44-47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Section 4 </w:t>
      </w:r>
      <w:r w:rsidR="009323FE" w:rsidRPr="009323F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Creating the</w:t>
      </w:r>
    </w:p>
    <w:p w:rsidR="00D21010" w:rsidRDefault="009323FE" w:rsidP="00D21010">
      <w:pPr>
        <w:spacing w:before="100" w:beforeAutospacing="1" w:after="100" w:afterAutospacing="1"/>
        <w:ind w:left="216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23F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2A4907" w:rsidRPr="009323F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Constitution</w:t>
      </w:r>
      <w:r w:rsidR="002A49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A19C3" w:rsidRPr="007A19C3" w:rsidRDefault="007A19C3" w:rsidP="00D21010">
      <w:pPr>
        <w:spacing w:before="100" w:beforeAutospacing="1" w:after="100" w:afterAutospacing="1"/>
        <w:ind w:left="28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A?s </w:t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pg. 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1-</w:t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) &amp; S4?s – 54 (1-8)</w:t>
      </w:r>
    </w:p>
    <w:p w:rsidR="00702B16" w:rsidRDefault="007A19C3" w:rsidP="00D21010">
      <w:pPr>
        <w:ind w:left="144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C103CF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Wednesday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8D2044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C464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</w:t>
      </w:r>
      <w:r w:rsidR="008D2044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.)</w:t>
      </w:r>
      <w:r w:rsidR="00C464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  <w:r w:rsidR="00D21010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HA#1: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02B16" w:rsidRDefault="007A19C3" w:rsidP="00D21010">
      <w:pPr>
        <w:ind w:left="144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Section 5 </w:t>
      </w:r>
      <w:r w:rsidR="009323FE" w:rsidRPr="00C4643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Ratifying the Constitution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56-58</w:t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9323FE" w:rsidRDefault="007A19C3" w:rsidP="00D21010">
      <w:pPr>
        <w:ind w:left="144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2A?s pg 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C103CF">
        <w:rPr>
          <w:rFonts w:ascii="Times New Roman" w:eastAsia="Times New Roman" w:hAnsi="Times New Roman" w:cs="Times New Roman"/>
          <w:color w:val="000000"/>
          <w:sz w:val="24"/>
          <w:szCs w:val="24"/>
        </w:rPr>
        <w:t>1-7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02B16" w:rsidRDefault="009323FE" w:rsidP="00C234E3">
      <w:pPr>
        <w:ind w:left="216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Close Up on the Supreme Court – pg. 59 (1-3</w:t>
      </w:r>
      <w:r w:rsidR="00C4643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103CF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D210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Friday</w:t>
      </w:r>
      <w:r w:rsidR="00C103CF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(10</w:t>
      </w:r>
      <w:r w:rsidR="007A19C3"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</w:t>
      </w:r>
      <w:r w:rsidR="00702B16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7A19C3"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.)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____________________________________________________________</w:t>
      </w:r>
      <w:r w:rsidR="00D21010"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A19C3"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HA#2: 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46439" w:rsidRDefault="007A19C3" w:rsidP="00D21010">
      <w:pPr>
        <w:ind w:left="144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C46439">
        <w:rPr>
          <w:rFonts w:ascii="Times New Roman" w:eastAsia="Times New Roman" w:hAnsi="Times New Roman" w:cs="Times New Roman"/>
          <w:color w:val="000000"/>
          <w:sz w:val="24"/>
          <w:szCs w:val="24"/>
        </w:rPr>
        <w:t>eview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C46439" w:rsidRPr="00C46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46439" w:rsidRPr="00C464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Chapter 2: </w:t>
      </w:r>
      <w:r w:rsidR="00C46439" w:rsidRPr="00C4643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Origins of American Government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02B16" w:rsidRDefault="007A19C3" w:rsidP="00D21010">
      <w:pPr>
        <w:ind w:left="144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464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Outline Ch. 2 – Four Facts per </w:t>
      </w:r>
      <w:r w:rsidR="00560D26">
        <w:rPr>
          <w:rFonts w:ascii="Times New Roman" w:eastAsia="Times New Roman" w:hAnsi="Times New Roman" w:cs="Times New Roman"/>
          <w:color w:val="000000"/>
          <w:sz w:val="24"/>
          <w:szCs w:val="24"/>
        </w:rPr>
        <w:t>sub-topic</w:t>
      </w:r>
      <w:r w:rsidR="00C4643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19C3" w:rsidRPr="00702B16" w:rsidRDefault="007A19C3" w:rsidP="00D21010">
      <w:pPr>
        <w:ind w:left="144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D210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Tuesday, Sept. 10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C464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25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</w:t>
      </w:r>
      <w:r w:rsidR="00702B16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.)</w:t>
      </w:r>
    </w:p>
    <w:p w:rsidR="002A4907" w:rsidRDefault="007A19C3" w:rsidP="007A19C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2101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D36346" w:rsidRDefault="00702B16" w:rsidP="007A19C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36346">
        <w:rPr>
          <w:rFonts w:ascii="Times New Roman" w:eastAsia="Times New Roman" w:hAnsi="Times New Roman" w:cs="Times New Roman"/>
          <w:color w:val="000000"/>
          <w:sz w:val="24"/>
          <w:szCs w:val="24"/>
        </w:rPr>
        <w:t>No Class – Hybrid Schedule</w:t>
      </w:r>
    </w:p>
    <w:p w:rsidR="00D36346" w:rsidRDefault="00D36346" w:rsidP="007A19C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2B16" w:rsidRDefault="00702B16" w:rsidP="00702B1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6346" w:rsidRDefault="007A19C3" w:rsidP="00D3634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02B16"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36346">
        <w:rPr>
          <w:rFonts w:ascii="Times New Roman" w:eastAsia="Times New Roman" w:hAnsi="Times New Roman" w:cs="Times New Roman"/>
          <w:color w:val="000000"/>
          <w:sz w:val="24"/>
          <w:szCs w:val="24"/>
        </w:rPr>
        <w:t>Discuss/ Review/Evaluate Section 3 and Section 4</w:t>
      </w:r>
    </w:p>
    <w:p w:rsidR="00D36346" w:rsidRPr="00C94A5C" w:rsidRDefault="00D36346" w:rsidP="00D3634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94A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(Grade ICA)</w:t>
      </w:r>
    </w:p>
    <w:p w:rsidR="00D36346" w:rsidRDefault="00D36346" w:rsidP="00D3634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2B16" w:rsidRDefault="00D36346" w:rsidP="00D3634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Demonstrate and Practice Outlining Process</w:t>
      </w:r>
      <w:bookmarkStart w:id="0" w:name="_GoBack"/>
      <w:bookmarkEnd w:id="0"/>
    </w:p>
    <w:p w:rsidR="00702B16" w:rsidRDefault="00702B16" w:rsidP="00702B1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6439" w:rsidRDefault="007A19C3" w:rsidP="00702B1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="00702B1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C94A5C" w:rsidRDefault="00D21010" w:rsidP="00702B1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Friday: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94A5C" w:rsidRPr="00C94A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HA#1 Due</w:t>
      </w:r>
    </w:p>
    <w:p w:rsidR="00C94A5C" w:rsidRDefault="00C94A5C" w:rsidP="00702B1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6439" w:rsidRDefault="00D21010" w:rsidP="00C94A5C">
      <w:pPr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Prepare/Practice Outlining Skills</w:t>
      </w:r>
    </w:p>
    <w:p w:rsidR="00D21010" w:rsidRDefault="00D21010" w:rsidP="00702B1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1010" w:rsidRDefault="00D21010" w:rsidP="00702B1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Review </w:t>
      </w:r>
      <w:r w:rsidR="00C94A5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C94A5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Section 5 </w:t>
      </w:r>
      <w:r w:rsidR="00C94A5C" w:rsidRPr="00C4643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Ratifying the Constitution</w:t>
      </w:r>
      <w:r w:rsidR="00C94A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56-58</w:t>
      </w:r>
    </w:p>
    <w:p w:rsidR="00C94A5C" w:rsidRDefault="00C46439" w:rsidP="00702B16">
      <w:pPr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C94A5C" w:rsidRPr="00C94A5C" w:rsidRDefault="00C94A5C" w:rsidP="00C94A5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4A5C"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ab/>
      </w:r>
      <w:r w:rsidRPr="00C94A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HA#1 Due</w:t>
      </w:r>
      <w:r w:rsidRPr="00C94A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C94A5C">
        <w:rPr>
          <w:rFonts w:ascii="Times New Roman" w:eastAsia="Times New Roman" w:hAnsi="Times New Roman" w:cs="Times New Roman"/>
          <w:color w:val="000000"/>
          <w:sz w:val="24"/>
          <w:szCs w:val="24"/>
        </w:rPr>
        <w:t>Chapter 2 Outline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C94A5C" w:rsidRDefault="00C94A5C" w:rsidP="00C94A5C">
      <w:pPr>
        <w:ind w:left="720" w:firstLine="720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:rsidR="007A19C3" w:rsidRPr="007A19C3" w:rsidRDefault="00C94A5C" w:rsidP="002A4907">
      <w:pPr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lastRenderedPageBreak/>
        <w:t>T</w:t>
      </w:r>
      <w:r w:rsidR="00C46439" w:rsidRPr="00C46439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EST: Chapter 2 </w:t>
      </w:r>
      <w:r w:rsidR="00C46439" w:rsidRPr="00C46439"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</w:rPr>
        <w:t>Origins of American Government</w:t>
      </w:r>
    </w:p>
    <w:sectPr w:rsidR="007A19C3" w:rsidRPr="007A19C3" w:rsidSect="00702B16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677" w:rsidRDefault="00B30677" w:rsidP="007A19C3">
      <w:r>
        <w:separator/>
      </w:r>
    </w:p>
  </w:endnote>
  <w:endnote w:type="continuationSeparator" w:id="0">
    <w:p w:rsidR="00B30677" w:rsidRDefault="00B30677" w:rsidP="007A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C3" w:rsidRPr="00EE4FD5" w:rsidRDefault="007A19C3">
    <w:pPr>
      <w:pStyle w:val="Footer"/>
      <w:rPr>
        <w:i/>
        <w:sz w:val="20"/>
        <w:szCs w:val="20"/>
      </w:rPr>
    </w:pPr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OBJECTIVES: </w:t>
    </w:r>
    <w:r w:rsidR="00702B16"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>Identify three basic concepts of government</w:t>
    </w:r>
    <w:r w:rsidR="00EE4FD5"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>;</w:t>
    </w:r>
    <w:r w:rsidR="00702B16"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 Explain the significance of the Magna Carta</w:t>
    </w:r>
    <w:r w:rsidR="00EE4FD5"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 and Petition of Right, and English Bill of Right; Describe the three types of colonies the English established in North America; Explain how Britain’s colonial policies contributed to self-government in the colonies; Indentify some of the factors that unified the colonies; Compare the outcomes of the First and Second Continental Congresses; Analyze the ideals of the Declaration of Independence; Describe the drafting of the first State Constitutions and summarize their common features.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677" w:rsidRDefault="00B30677" w:rsidP="007A19C3">
      <w:r>
        <w:separator/>
      </w:r>
    </w:p>
  </w:footnote>
  <w:footnote w:type="continuationSeparator" w:id="0">
    <w:p w:rsidR="00B30677" w:rsidRDefault="00B30677" w:rsidP="007A1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010" w:rsidRPr="00D21010" w:rsidRDefault="00D36346">
    <w:pPr>
      <w:pStyle w:val="Header"/>
      <w:rPr>
        <w:b/>
      </w:rPr>
    </w:pPr>
    <w:r>
      <w:rPr>
        <w:b/>
      </w:rPr>
      <w:t>6</w:t>
    </w:r>
    <w:r w:rsidR="00A267DA" w:rsidRPr="00A267DA">
      <w:rPr>
        <w:b/>
        <w:vertAlign w:val="superscript"/>
      </w:rPr>
      <w:t>th</w:t>
    </w:r>
    <w:r w:rsidR="00A267DA">
      <w:rPr>
        <w:b/>
      </w:rPr>
      <w:t xml:space="preserve"> </w:t>
    </w:r>
    <w:r w:rsidR="00D21010" w:rsidRPr="00D21010">
      <w:rPr>
        <w:b/>
      </w:rPr>
      <w:t>Period</w:t>
    </w:r>
  </w:p>
  <w:p w:rsidR="00D21010" w:rsidRDefault="00D210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19C3"/>
    <w:rsid w:val="000922F6"/>
    <w:rsid w:val="000E69B3"/>
    <w:rsid w:val="002A4907"/>
    <w:rsid w:val="00560D26"/>
    <w:rsid w:val="006C0A7D"/>
    <w:rsid w:val="00702B16"/>
    <w:rsid w:val="007A19C3"/>
    <w:rsid w:val="008D2044"/>
    <w:rsid w:val="009323FE"/>
    <w:rsid w:val="00A070BB"/>
    <w:rsid w:val="00A267DA"/>
    <w:rsid w:val="00A87D5F"/>
    <w:rsid w:val="00B26CDA"/>
    <w:rsid w:val="00B30677"/>
    <w:rsid w:val="00C103CF"/>
    <w:rsid w:val="00C234E3"/>
    <w:rsid w:val="00C46439"/>
    <w:rsid w:val="00C94A5C"/>
    <w:rsid w:val="00D21010"/>
    <w:rsid w:val="00D36346"/>
    <w:rsid w:val="00D73747"/>
    <w:rsid w:val="00EE4FD5"/>
    <w:rsid w:val="00FC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89F09-0DEF-4F87-B84A-B00A4CAE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3</cp:revision>
  <cp:lastPrinted>2013-09-03T12:50:00Z</cp:lastPrinted>
  <dcterms:created xsi:type="dcterms:W3CDTF">2013-09-03T13:19:00Z</dcterms:created>
  <dcterms:modified xsi:type="dcterms:W3CDTF">2013-09-03T18:18:00Z</dcterms:modified>
</cp:coreProperties>
</file>